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4A90C" w14:textId="77777777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646DD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POOBLASTILO ZA PODPIS IN ODDAJO PONUDBENE DOKUMENTACIJE  </w:t>
      </w:r>
    </w:p>
    <w:p w14:paraId="17C62833" w14:textId="49F7359F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Ponudnik lahko predložit pooblastilo za podpis in oddajo ponudbene dokumentacije tudi na drugem ali lastnem obrazcu. </w:t>
      </w:r>
      <w:r w:rsidR="00AD1D8A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ooblastilo je lahko splošno ali izdano za predmetni postopek oddaje javnega naročila. </w:t>
      </w:r>
    </w:p>
    <w:p w14:paraId="2800E34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451CD25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POOBLASTITELJ: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_______________________________________</w:t>
      </w:r>
    </w:p>
    <w:p w14:paraId="7DBE5DD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_______________________________________</w:t>
      </w:r>
    </w:p>
    <w:p w14:paraId="0B232C8C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naziv in sedež gospodarskega subjekta)</w:t>
      </w:r>
    </w:p>
    <w:p w14:paraId="5F709AC0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7DED91C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DFFBF2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ki ga zastopa: ____________________________________</w:t>
      </w:r>
    </w:p>
    <w:p w14:paraId="7754952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(ime in priimek zakonitega zastopnika)</w:t>
      </w:r>
    </w:p>
    <w:p w14:paraId="02EBDC0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2D64DBF9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157BABA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POOBLAŠČENEC: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</w:t>
      </w:r>
    </w:p>
    <w:p w14:paraId="6DA31ED3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______________________________________</w:t>
      </w:r>
    </w:p>
    <w:p w14:paraId="25E279C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naziv in sedež gospodarskega subjekta)</w:t>
      </w:r>
    </w:p>
    <w:p w14:paraId="7C662A7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767733D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60DF7E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70EC6FE5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398DA49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  <w:t>__________________________________________________________________________________________</w:t>
      </w:r>
    </w:p>
    <w:p w14:paraId="09F1282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eastAsia="sl-SI"/>
          <w14:ligatures w14:val="none"/>
        </w:rPr>
        <w:t>(naslov naročila, št. objave na portalu javnih naročil)</w:t>
      </w:r>
    </w:p>
    <w:p w14:paraId="039D2E98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6BB74EAA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>Kraj in datum:</w:t>
      </w:r>
    </w:p>
    <w:p w14:paraId="7251C9F7" w14:textId="77777777" w:rsidR="00646DD0" w:rsidRPr="00646DD0" w:rsidRDefault="00646DD0" w:rsidP="00646DD0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____________________________</w:t>
      </w:r>
    </w:p>
    <w:p w14:paraId="46BDEC7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F253BB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ponudnika*:</w:t>
      </w:r>
    </w:p>
    <w:p w14:paraId="5270B4F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8DA7D4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3FF94EED" w14:textId="74A55F11" w:rsidR="00EB675E" w:rsidRPr="00922B88" w:rsidRDefault="00646DD0" w:rsidP="00922B88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646DD0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sectPr w:rsidR="00EB675E" w:rsidRPr="00922B88" w:rsidSect="00716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2EC5" w14:textId="77777777" w:rsidR="005E665C" w:rsidRDefault="005E665C" w:rsidP="00AD1D8A">
      <w:pPr>
        <w:spacing w:after="0" w:line="240" w:lineRule="auto"/>
      </w:pPr>
      <w:r>
        <w:separator/>
      </w:r>
    </w:p>
  </w:endnote>
  <w:endnote w:type="continuationSeparator" w:id="0">
    <w:p w14:paraId="738BB69A" w14:textId="77777777" w:rsidR="005E665C" w:rsidRDefault="005E665C" w:rsidP="00AD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7E7A" w14:textId="77777777" w:rsidR="00973654" w:rsidRDefault="009736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0EFC" w14:textId="77777777" w:rsidR="00973654" w:rsidRDefault="0097365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ED1A" w14:textId="77777777" w:rsidR="00973654" w:rsidRDefault="009736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2D2B" w14:textId="77777777" w:rsidR="005E665C" w:rsidRDefault="005E665C" w:rsidP="00AD1D8A">
      <w:pPr>
        <w:spacing w:after="0" w:line="240" w:lineRule="auto"/>
      </w:pPr>
      <w:r>
        <w:separator/>
      </w:r>
    </w:p>
  </w:footnote>
  <w:footnote w:type="continuationSeparator" w:id="0">
    <w:p w14:paraId="183B8991" w14:textId="77777777" w:rsidR="005E665C" w:rsidRDefault="005E665C" w:rsidP="00AD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7750" w14:textId="77777777" w:rsidR="00973654" w:rsidRDefault="009736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A7E8" w14:textId="67EC9203" w:rsidR="00973654" w:rsidRDefault="00973654" w:rsidP="00973654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ABCEC93" wp14:editId="7FACDDFC">
          <wp:simplePos x="0" y="0"/>
          <wp:positionH relativeFrom="margin">
            <wp:posOffset>3618230</wp:posOffset>
          </wp:positionH>
          <wp:positionV relativeFrom="paragraph">
            <wp:posOffset>-401955</wp:posOffset>
          </wp:positionV>
          <wp:extent cx="2360930" cy="699135"/>
          <wp:effectExtent l="0" t="0" r="1270" b="5715"/>
          <wp:wrapTight wrapText="bothSides">
            <wp:wrapPolygon edited="0">
              <wp:start x="0" y="0"/>
              <wp:lineTo x="0" y="21188"/>
              <wp:lineTo x="21437" y="21188"/>
              <wp:lineTo x="21437" y="0"/>
              <wp:lineTo x="0" y="0"/>
            </wp:wrapPolygon>
          </wp:wrapTight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E550B9" w14:textId="77777777" w:rsidR="00973654" w:rsidRDefault="00973654" w:rsidP="00A430D6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5BB5950A" w14:textId="25CCFBD1" w:rsidR="006B7025" w:rsidRPr="00646DD0" w:rsidRDefault="00000000" w:rsidP="00A430D6">
    <w:pPr>
      <w:pStyle w:val="NASLOV40ptGRAY"/>
      <w:spacing w:after="0"/>
      <w:jc w:val="right"/>
      <w:rPr>
        <w:color w:val="9BBB59"/>
      </w:rPr>
    </w:pPr>
    <w:r w:rsidRPr="00646DD0">
      <w:rPr>
        <w:rFonts w:ascii="Century Gothic" w:hAnsi="Century Gothic"/>
        <w:color w:val="9BBB59"/>
        <w:sz w:val="20"/>
        <w:szCs w:val="24"/>
      </w:rPr>
      <w:t>OBR-POOBLASTILO ZA PODPIS IN ODDAJO PONUDBENE DOKUMENTACIJE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E195" w14:textId="77777777" w:rsidR="00973654" w:rsidRDefault="0097365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0"/>
    <w:rsid w:val="00072A48"/>
    <w:rsid w:val="000F767B"/>
    <w:rsid w:val="0043691A"/>
    <w:rsid w:val="004F5180"/>
    <w:rsid w:val="005D418A"/>
    <w:rsid w:val="005E665C"/>
    <w:rsid w:val="00646DD0"/>
    <w:rsid w:val="00660A55"/>
    <w:rsid w:val="006B7025"/>
    <w:rsid w:val="0071666F"/>
    <w:rsid w:val="00815B91"/>
    <w:rsid w:val="0081738C"/>
    <w:rsid w:val="008629DE"/>
    <w:rsid w:val="00922B88"/>
    <w:rsid w:val="00973654"/>
    <w:rsid w:val="009F246F"/>
    <w:rsid w:val="00A430D6"/>
    <w:rsid w:val="00A817C5"/>
    <w:rsid w:val="00AD1D8A"/>
    <w:rsid w:val="00E16576"/>
    <w:rsid w:val="00EB675E"/>
    <w:rsid w:val="00FB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4D95061"/>
  <w15:chartTrackingRefBased/>
  <w15:docId w15:val="{85552111-FDB5-4CDD-8596-83FC5185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646D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646DD0"/>
  </w:style>
  <w:style w:type="paragraph" w:customStyle="1" w:styleId="NASLOV40ptGRAY">
    <w:name w:val="NASLOV_40pt_GRAY"/>
    <w:uiPriority w:val="99"/>
    <w:qFormat/>
    <w:rsid w:val="00646DD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646DD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46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AD1D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1D8A"/>
  </w:style>
  <w:style w:type="table" w:customStyle="1" w:styleId="TableGrid1">
    <w:name w:val="Table Grid1"/>
    <w:basedOn w:val="Navadnatabela"/>
    <w:next w:val="Tabelamrea"/>
    <w:uiPriority w:val="39"/>
    <w:locked/>
    <w:rsid w:val="00922B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8</cp:revision>
  <dcterms:created xsi:type="dcterms:W3CDTF">2023-10-04T09:08:00Z</dcterms:created>
  <dcterms:modified xsi:type="dcterms:W3CDTF">2026-07-16T07:08:00Z</dcterms:modified>
</cp:coreProperties>
</file>